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2DAAB" w14:textId="0DE181EF" w:rsidR="001C4032" w:rsidRDefault="00A37998">
      <w:r>
        <w:t>Date:   7/16/20</w:t>
      </w:r>
    </w:p>
    <w:p w14:paraId="1F4261FA" w14:textId="1CC31D3C" w:rsidR="00A37998" w:rsidRDefault="00A37998">
      <w:r>
        <w:t>To:  Chief Lawrence Valliere</w:t>
      </w:r>
    </w:p>
    <w:p w14:paraId="04455061" w14:textId="6C1C4D8B" w:rsidR="00A37998" w:rsidRDefault="00A37998">
      <w:r>
        <w:t>From:  Detective Todd J. Edwards</w:t>
      </w:r>
    </w:p>
    <w:p w14:paraId="14D7C1DD" w14:textId="5028BB7C" w:rsidR="00A37998" w:rsidRDefault="00A37998">
      <w:r>
        <w:t>Re:    Requests sent via Ring Law Enforcement assistance</w:t>
      </w:r>
    </w:p>
    <w:p w14:paraId="45AD68AD" w14:textId="28958C84" w:rsidR="00A37998" w:rsidRDefault="00A37998"/>
    <w:p w14:paraId="0C3C6B5D" w14:textId="3569BD69" w:rsidR="00A37998" w:rsidRDefault="00A37998">
      <w:r>
        <w:t>The following is a list of requests sent via Ring Law enforcement assistance in accordance with our agreement:</w:t>
      </w:r>
    </w:p>
    <w:p w14:paraId="34942E5A" w14:textId="3E30A64A" w:rsidR="00A37998" w:rsidRDefault="00A37998" w:rsidP="00A37998">
      <w:r>
        <w:t xml:space="preserve">      Date                            Case number                            vicinity                            Reason</w:t>
      </w:r>
    </w:p>
    <w:p w14:paraId="191765B4" w14:textId="0CFF90D1" w:rsidR="00A37998" w:rsidRDefault="00A37998" w:rsidP="00A37998">
      <w:r>
        <w:t xml:space="preserve">    1/3/20                          20-50004-OF                          Orange St.                      Package theft</w:t>
      </w:r>
    </w:p>
    <w:p w14:paraId="4A6EA7AF" w14:textId="6B683B1F" w:rsidR="00A37998" w:rsidRDefault="00A37998" w:rsidP="00A37998">
      <w:r>
        <w:t xml:space="preserve">    1/31/20                        20-129-OF                           </w:t>
      </w:r>
      <w:r w:rsidR="00177564">
        <w:t xml:space="preserve"> </w:t>
      </w:r>
      <w:r>
        <w:t xml:space="preserve">  Western Ave.                 Vandalism</w:t>
      </w:r>
    </w:p>
    <w:p w14:paraId="56812AEA" w14:textId="57E99563" w:rsidR="00A37998" w:rsidRDefault="00A37998" w:rsidP="00A37998">
      <w:r>
        <w:t xml:space="preserve">    3/18/20                        20-343-OF                              Rogers Ave.                    M/V theft</w:t>
      </w:r>
    </w:p>
    <w:p w14:paraId="1F787AD4" w14:textId="55D25815" w:rsidR="00A37998" w:rsidRDefault="00A37998" w:rsidP="00A37998">
      <w:r>
        <w:t xml:space="preserve">    3/18/20                        20-344-OF                              Russellville Rd.               Car B+E</w:t>
      </w:r>
      <w:r w:rsidR="00850683">
        <w:t>/theft</w:t>
      </w:r>
    </w:p>
    <w:p w14:paraId="018A03E9" w14:textId="17DB34D2" w:rsidR="00850683" w:rsidRDefault="00850683" w:rsidP="00A37998">
      <w:r>
        <w:t xml:space="preserve">    4/12/20                        20-406-OF                              Malone Ave.                   Theft</w:t>
      </w:r>
    </w:p>
    <w:p w14:paraId="2A789D0B" w14:textId="702D68B0" w:rsidR="00850683" w:rsidRDefault="00850683" w:rsidP="00A37998">
      <w:r>
        <w:t xml:space="preserve">    6/11/20                        20-610-OF                              </w:t>
      </w:r>
      <w:proofErr w:type="spellStart"/>
      <w:r>
        <w:t>Falley</w:t>
      </w:r>
      <w:proofErr w:type="spellEnd"/>
      <w:r>
        <w:t xml:space="preserve"> Drive                     Vehicle B&amp;E</w:t>
      </w:r>
    </w:p>
    <w:p w14:paraId="191622E6" w14:textId="5DC796A0" w:rsidR="00850683" w:rsidRDefault="00850683" w:rsidP="00A37998">
      <w:r>
        <w:t xml:space="preserve">    7/4/20                          20-721-OF                              Congress St.                    Vehicle B&amp;E</w:t>
      </w:r>
    </w:p>
    <w:p w14:paraId="4CEA6D03" w14:textId="7EE30310" w:rsidR="00850683" w:rsidRDefault="00850683" w:rsidP="00A37998">
      <w:r>
        <w:t xml:space="preserve">    7/5/20                          20-725-OF                              Ridge Trail Rd.                 Mal Damage</w:t>
      </w:r>
    </w:p>
    <w:p w14:paraId="5CCF8686" w14:textId="77777777" w:rsidR="00177564" w:rsidRDefault="00850683" w:rsidP="00A37998">
      <w:r>
        <w:t xml:space="preserve"> </w:t>
      </w:r>
    </w:p>
    <w:p w14:paraId="6BB064CD" w14:textId="77777777" w:rsidR="00177564" w:rsidRDefault="00177564" w:rsidP="00A37998"/>
    <w:p w14:paraId="65F97AFD" w14:textId="6A926E92" w:rsidR="00850683" w:rsidRDefault="00850683" w:rsidP="00A37998">
      <w:r>
        <w:t xml:space="preserve">The data received is vetted for relevance to the </w:t>
      </w:r>
      <w:r w:rsidR="00177564">
        <w:t xml:space="preserve">applicable </w:t>
      </w:r>
      <w:r>
        <w:t xml:space="preserve">case.  If so, data </w:t>
      </w:r>
      <w:r w:rsidR="00E40B38">
        <w:t xml:space="preserve">is </w:t>
      </w:r>
      <w:r w:rsidR="00177564">
        <w:t xml:space="preserve">gathered and </w:t>
      </w:r>
      <w:r>
        <w:t xml:space="preserve">placed into evidence.  Data not </w:t>
      </w:r>
      <w:r w:rsidR="00E40B38">
        <w:t>relevant</w:t>
      </w:r>
      <w:r>
        <w:t xml:space="preserve"> is not recovered after its review.</w:t>
      </w:r>
    </w:p>
    <w:p w14:paraId="441CC4E7" w14:textId="1EBABB32" w:rsidR="00850683" w:rsidRDefault="00850683" w:rsidP="00A37998"/>
    <w:p w14:paraId="7CAC2881" w14:textId="6B545E5F" w:rsidR="00850683" w:rsidRDefault="00850683" w:rsidP="00A37998">
      <w:r>
        <w:t>Respectfully,</w:t>
      </w:r>
    </w:p>
    <w:p w14:paraId="1EB54B57" w14:textId="2C180094" w:rsidR="00850683" w:rsidRDefault="00850683" w:rsidP="00A37998"/>
    <w:p w14:paraId="2FDAFB8B" w14:textId="7EF0CBCC" w:rsidR="00850683" w:rsidRDefault="00850683" w:rsidP="00A37998"/>
    <w:p w14:paraId="76C75C2C" w14:textId="09070601" w:rsidR="00850683" w:rsidRDefault="00850683" w:rsidP="00A37998">
      <w:r>
        <w:t>Todd J. Edwards</w:t>
      </w:r>
    </w:p>
    <w:p w14:paraId="4E8145C3" w14:textId="41EC8A0B" w:rsidR="00850683" w:rsidRDefault="00850683" w:rsidP="00A37998">
      <w:r>
        <w:t xml:space="preserve"> </w:t>
      </w:r>
    </w:p>
    <w:sectPr w:rsidR="0085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05D79"/>
    <w:multiLevelType w:val="hybridMultilevel"/>
    <w:tmpl w:val="0EB2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98"/>
    <w:rsid w:val="00177564"/>
    <w:rsid w:val="001C4032"/>
    <w:rsid w:val="00850683"/>
    <w:rsid w:val="00A37998"/>
    <w:rsid w:val="00E4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663E"/>
  <w15:chartTrackingRefBased/>
  <w15:docId w15:val="{8FD64F79-D610-42E9-91D4-ED7A2C94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Edwards</dc:creator>
  <cp:keywords/>
  <dc:description/>
  <cp:lastModifiedBy>Todd Edwards</cp:lastModifiedBy>
  <cp:revision>3</cp:revision>
  <dcterms:created xsi:type="dcterms:W3CDTF">2020-07-16T15:33:00Z</dcterms:created>
  <dcterms:modified xsi:type="dcterms:W3CDTF">2020-07-16T17:10:00Z</dcterms:modified>
</cp:coreProperties>
</file>